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66667B">
        <w:rPr>
          <w:rStyle w:val="FontStyle39"/>
          <w:rFonts w:ascii="Arial Narrow" w:hAnsi="Arial Narrow" w:cs="Arial"/>
          <w:bCs/>
          <w:sz w:val="20"/>
          <w:szCs w:val="22"/>
        </w:rPr>
        <w:t>1</w:t>
      </w:r>
      <w:r w:rsidR="003A493C">
        <w:rPr>
          <w:rStyle w:val="FontStyle39"/>
          <w:rFonts w:ascii="Arial Narrow" w:hAnsi="Arial Narrow" w:cs="Arial"/>
          <w:bCs/>
          <w:sz w:val="20"/>
          <w:szCs w:val="22"/>
        </w:rPr>
        <w:t>3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72080D" w:rsidRDefault="0072080D" w:rsidP="0072080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72080D" w:rsidRDefault="0072080D" w:rsidP="0072080D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995BDA" w:rsidRPr="00995BDA" w:rsidRDefault="00D11A82" w:rsidP="00B740D9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0F0009">
        <w:rPr>
          <w:rFonts w:ascii="Arial Narrow" w:hAnsi="Arial Narrow" w:cs="Calibri"/>
          <w:b/>
          <w:bCs/>
        </w:rPr>
        <w:t xml:space="preserve">Část VZ č. </w:t>
      </w:r>
      <w:r w:rsidR="00CC0448">
        <w:rPr>
          <w:rFonts w:ascii="Arial Narrow" w:hAnsi="Arial Narrow" w:cs="Calibri"/>
          <w:b/>
          <w:bCs/>
        </w:rPr>
        <w:t>1</w:t>
      </w:r>
      <w:r w:rsidR="003A493C">
        <w:rPr>
          <w:rFonts w:ascii="Arial Narrow" w:hAnsi="Arial Narrow" w:cs="Calibri"/>
          <w:b/>
          <w:bCs/>
        </w:rPr>
        <w:t>3</w:t>
      </w:r>
      <w:r w:rsidR="00963827" w:rsidRPr="000F0009">
        <w:rPr>
          <w:rFonts w:ascii="Arial Narrow" w:hAnsi="Arial Narrow" w:cs="Calibri"/>
          <w:b/>
          <w:bCs/>
        </w:rPr>
        <w:t xml:space="preserve"> </w:t>
      </w:r>
      <w:r w:rsidRPr="000F0009">
        <w:rPr>
          <w:rFonts w:ascii="Arial Narrow" w:hAnsi="Arial Narrow" w:cs="Calibri"/>
          <w:b/>
          <w:bCs/>
        </w:rPr>
        <w:t xml:space="preserve">- </w:t>
      </w:r>
      <w:r w:rsidR="00B740D9" w:rsidRPr="00B740D9">
        <w:rPr>
          <w:rFonts w:ascii="Arial Narrow" w:hAnsi="Arial Narrow" w:cs="Calibri"/>
          <w:b/>
          <w:bCs/>
        </w:rPr>
        <w:t>Defibrilátor k dětskému resuscitačnímu lůžku</w:t>
      </w:r>
      <w:r w:rsidR="00B740D9" w:rsidRPr="00B740D9">
        <w:rPr>
          <w:rFonts w:ascii="Arial Narrow" w:hAnsi="Arial Narrow" w:cs="Calibri"/>
          <w:b/>
          <w:bCs/>
          <w:i/>
        </w:rPr>
        <w:t xml:space="preserve">  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72080D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8D5035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72080D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72080D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CC0448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72080D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B2055A" w:rsidRPr="00012843" w:rsidTr="00B2055A">
        <w:tc>
          <w:tcPr>
            <w:tcW w:w="270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B2055A" w:rsidRPr="00012843" w:rsidTr="00B2055A">
        <w:trPr>
          <w:trHeight w:val="452"/>
        </w:trPr>
        <w:tc>
          <w:tcPr>
            <w:tcW w:w="2700" w:type="dxa"/>
            <w:vAlign w:val="center"/>
          </w:tcPr>
          <w:p w:rsidR="00B2055A" w:rsidRPr="00B2055A" w:rsidRDefault="00B2055A" w:rsidP="003A493C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3A493C">
              <w:rPr>
                <w:rFonts w:ascii="Arial Narrow" w:hAnsi="Arial Narrow" w:cs="Calibri"/>
                <w:b/>
                <w:bCs/>
                <w:sz w:val="20"/>
                <w:szCs w:val="22"/>
              </w:rPr>
              <w:t>13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B740D9" w:rsidRPr="00B740D9">
              <w:rPr>
                <w:rFonts w:ascii="Arial Narrow" w:hAnsi="Arial Narrow" w:cs="Calibri"/>
                <w:b/>
                <w:bCs/>
                <w:sz w:val="20"/>
                <w:szCs w:val="20"/>
              </w:rPr>
              <w:t>Defibrilátor k dětskému resuscitačnímu lůžku</w:t>
            </w:r>
            <w:r w:rsidR="00B740D9" w:rsidRPr="00B740D9"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82" w:type="dxa"/>
            <w:vAlign w:val="center"/>
          </w:tcPr>
          <w:p w:rsidR="00B2055A" w:rsidRPr="00012843" w:rsidRDefault="003A493C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B740D9" w:rsidRDefault="00B740D9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lastRenderedPageBreak/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035" w:rsidRDefault="008D5035" w:rsidP="00D11A82">
      <w:pPr>
        <w:spacing w:before="0"/>
      </w:pPr>
      <w:r>
        <w:separator/>
      </w:r>
    </w:p>
  </w:endnote>
  <w:endnote w:type="continuationSeparator" w:id="0">
    <w:p w:rsidR="008D5035" w:rsidRDefault="008D5035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035" w:rsidRDefault="008D5035" w:rsidP="00D11A82">
      <w:pPr>
        <w:spacing w:before="0"/>
      </w:pPr>
      <w:r>
        <w:separator/>
      </w:r>
    </w:p>
  </w:footnote>
  <w:footnote w:type="continuationSeparator" w:id="0">
    <w:p w:rsidR="008D5035" w:rsidRDefault="008D5035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B7E61"/>
    <w:rsid w:val="000F0009"/>
    <w:rsid w:val="002131C8"/>
    <w:rsid w:val="00301AEB"/>
    <w:rsid w:val="00306553"/>
    <w:rsid w:val="003A1D20"/>
    <w:rsid w:val="003A493C"/>
    <w:rsid w:val="003B6EFB"/>
    <w:rsid w:val="00406F2F"/>
    <w:rsid w:val="0066667B"/>
    <w:rsid w:val="00674849"/>
    <w:rsid w:val="0072080D"/>
    <w:rsid w:val="007411B9"/>
    <w:rsid w:val="007745ED"/>
    <w:rsid w:val="008D5035"/>
    <w:rsid w:val="00916071"/>
    <w:rsid w:val="009339FF"/>
    <w:rsid w:val="00963827"/>
    <w:rsid w:val="00995BDA"/>
    <w:rsid w:val="009D07C9"/>
    <w:rsid w:val="00AF4096"/>
    <w:rsid w:val="00B2055A"/>
    <w:rsid w:val="00B55040"/>
    <w:rsid w:val="00B60B1A"/>
    <w:rsid w:val="00B740D9"/>
    <w:rsid w:val="00B81B6B"/>
    <w:rsid w:val="00BC4A5E"/>
    <w:rsid w:val="00BD4E2C"/>
    <w:rsid w:val="00C46521"/>
    <w:rsid w:val="00C64241"/>
    <w:rsid w:val="00CC0448"/>
    <w:rsid w:val="00CC2071"/>
    <w:rsid w:val="00CE2D79"/>
    <w:rsid w:val="00CE32EA"/>
    <w:rsid w:val="00D11A82"/>
    <w:rsid w:val="00D257A5"/>
    <w:rsid w:val="00E36D29"/>
    <w:rsid w:val="00E94913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Pazderová</dc:creator>
  <cp:lastModifiedBy>Petrovská Zuzana</cp:lastModifiedBy>
  <cp:revision>8</cp:revision>
  <dcterms:created xsi:type="dcterms:W3CDTF">2015-06-25T07:06:00Z</dcterms:created>
  <dcterms:modified xsi:type="dcterms:W3CDTF">2015-07-17T08:06:00Z</dcterms:modified>
</cp:coreProperties>
</file>